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AFB" w:rsidRPr="00025189" w:rsidRDefault="004775AB" w:rsidP="00E97AFB">
      <w:pPr>
        <w:pStyle w:val="Kop1"/>
        <w:rPr>
          <w:szCs w:val="20"/>
        </w:rPr>
      </w:pPr>
      <w:r>
        <w:rPr>
          <w:noProof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-890905</wp:posOffset>
            </wp:positionH>
            <wp:positionV relativeFrom="margin">
              <wp:posOffset>-2069465</wp:posOffset>
            </wp:positionV>
            <wp:extent cx="7524750" cy="189547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AFB" w:rsidRPr="00025189">
        <w:rPr>
          <w:szCs w:val="20"/>
        </w:rPr>
        <w:t>Doorlopende machtiging:</w:t>
      </w:r>
    </w:p>
    <w:p w:rsidR="00E97AFB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E97AFB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E97AFB" w:rsidRPr="00025189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 w:rsidRPr="00025189">
        <w:rPr>
          <w:rFonts w:ascii="MyriadPro-Regular" w:hAnsi="MyriadPro-Regular" w:cs="MyriadPro-Regular"/>
        </w:rPr>
        <w:t xml:space="preserve">Naam </w:t>
      </w:r>
      <w:proofErr w:type="spellStart"/>
      <w:r w:rsidRPr="00025189">
        <w:rPr>
          <w:rFonts w:ascii="MyriadPro-Regular" w:hAnsi="MyriadPro-Regular" w:cs="MyriadPro-Regular"/>
        </w:rPr>
        <w:t>incassant</w:t>
      </w:r>
      <w:proofErr w:type="spellEnd"/>
      <w:r w:rsidRPr="00025189">
        <w:rPr>
          <w:rFonts w:ascii="MyriadPro-Regular" w:hAnsi="MyriadPro-Regular" w:cs="MyriadPro-Regular"/>
        </w:rPr>
        <w:t xml:space="preserve"> :</w:t>
      </w:r>
      <w:r w:rsidR="00363997">
        <w:rPr>
          <w:rFonts w:ascii="MyriadPro-Regular" w:hAnsi="MyriadPro-Regular" w:cs="MyriadPro-Regular"/>
        </w:rPr>
        <w:tab/>
      </w:r>
      <w:r w:rsidR="00285A05">
        <w:rPr>
          <w:rFonts w:ascii="MyriadPro-Regular" w:hAnsi="MyriadPro-Regular" w:cs="MyriadPro-Regular"/>
        </w:rPr>
        <w:t>Maasbracht-</w:t>
      </w:r>
      <w:proofErr w:type="spellStart"/>
      <w:r w:rsidR="00285A05">
        <w:rPr>
          <w:rFonts w:ascii="MyriadPro-Regular" w:hAnsi="MyriadPro-Regular" w:cs="MyriadPro-Regular"/>
        </w:rPr>
        <w:t>B</w:t>
      </w:r>
      <w:r>
        <w:rPr>
          <w:rFonts w:ascii="MyriadPro-Regular" w:hAnsi="MyriadPro-Regular" w:cs="MyriadPro-Regular"/>
        </w:rPr>
        <w:t>aek</w:t>
      </w:r>
      <w:proofErr w:type="spellEnd"/>
      <w:r>
        <w:rPr>
          <w:rFonts w:ascii="MyriadPro-Regular" w:hAnsi="MyriadPro-Regular" w:cs="MyriadPro-Regular"/>
        </w:rPr>
        <w:t xml:space="preserve"> Combinatie 13</w:t>
      </w:r>
    </w:p>
    <w:p w:rsidR="00E97AFB" w:rsidRPr="0055032C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n-US"/>
        </w:rPr>
      </w:pPr>
      <w:proofErr w:type="spellStart"/>
      <w:r w:rsidRPr="0055032C">
        <w:rPr>
          <w:rFonts w:ascii="MyriadPro-Regular" w:hAnsi="MyriadPro-Regular" w:cs="MyriadPro-Regular"/>
          <w:lang w:val="en-US"/>
        </w:rPr>
        <w:t>Adres</w:t>
      </w:r>
      <w:proofErr w:type="spellEnd"/>
      <w:r w:rsidRPr="0055032C">
        <w:rPr>
          <w:rFonts w:ascii="MyriadPro-Regular" w:hAnsi="MyriadPro-Regular" w:cs="MyriadPro-Regular"/>
          <w:lang w:val="en-US"/>
        </w:rPr>
        <w:t xml:space="preserve"> </w:t>
      </w:r>
      <w:proofErr w:type="spellStart"/>
      <w:r w:rsidR="009F5947">
        <w:rPr>
          <w:rFonts w:ascii="MyriadPro-Regular" w:hAnsi="MyriadPro-Regular" w:cs="MyriadPro-Regular"/>
          <w:lang w:val="en-US"/>
        </w:rPr>
        <w:t>incassant</w:t>
      </w:r>
      <w:proofErr w:type="spellEnd"/>
      <w:r w:rsidR="009F5947">
        <w:rPr>
          <w:rFonts w:ascii="MyriadPro-Regular" w:hAnsi="MyriadPro-Regular" w:cs="MyriadPro-Regular"/>
          <w:lang w:val="en-US"/>
        </w:rPr>
        <w:t xml:space="preserve"> :</w:t>
      </w:r>
      <w:r w:rsidR="00363997">
        <w:rPr>
          <w:rFonts w:ascii="MyriadPro-Regular" w:hAnsi="MyriadPro-Regular" w:cs="MyriadPro-Regular"/>
          <w:lang w:val="en-US"/>
        </w:rPr>
        <w:tab/>
      </w:r>
      <w:r w:rsidR="009F5947">
        <w:rPr>
          <w:rFonts w:ascii="MyriadPro-Regular" w:hAnsi="MyriadPro-Regular" w:cs="MyriadPro-Regular"/>
          <w:lang w:val="en-US"/>
        </w:rPr>
        <w:t xml:space="preserve">St. </w:t>
      </w:r>
      <w:proofErr w:type="spellStart"/>
      <w:r w:rsidR="009F5947">
        <w:rPr>
          <w:rFonts w:ascii="MyriadPro-Regular" w:hAnsi="MyriadPro-Regular" w:cs="MyriadPro-Regular"/>
          <w:lang w:val="en-US"/>
        </w:rPr>
        <w:t>Joosterweg</w:t>
      </w:r>
      <w:proofErr w:type="spellEnd"/>
      <w:r w:rsidR="009F5947">
        <w:rPr>
          <w:rFonts w:ascii="MyriadPro-Regular" w:hAnsi="MyriadPro-Regular" w:cs="MyriadPro-Regular"/>
          <w:lang w:val="en-US"/>
        </w:rPr>
        <w:t xml:space="preserve"> 1</w:t>
      </w:r>
      <w:r w:rsidRPr="0055032C">
        <w:rPr>
          <w:rFonts w:ascii="MyriadPro-Regular" w:hAnsi="MyriadPro-Regular" w:cs="MyriadPro-Regular"/>
          <w:lang w:val="en-US"/>
        </w:rPr>
        <w:t xml:space="preserve"> </w:t>
      </w:r>
    </w:p>
    <w:p w:rsidR="00E97AFB" w:rsidRPr="0055032C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n-US"/>
        </w:rPr>
      </w:pPr>
      <w:r w:rsidRPr="0055032C">
        <w:rPr>
          <w:rFonts w:ascii="MyriadPro-Regular" w:hAnsi="MyriadPro-Regular" w:cs="MyriadPro-Regular"/>
          <w:lang w:val="en-US"/>
        </w:rPr>
        <w:t xml:space="preserve">Postcode </w:t>
      </w:r>
      <w:proofErr w:type="spellStart"/>
      <w:r w:rsidRPr="0055032C">
        <w:rPr>
          <w:rFonts w:ascii="MyriadPro-Regular" w:hAnsi="MyriadPro-Regular" w:cs="MyriadPro-Regular"/>
          <w:lang w:val="en-US"/>
        </w:rPr>
        <w:t>incassant</w:t>
      </w:r>
      <w:proofErr w:type="spellEnd"/>
      <w:r w:rsidRPr="0055032C">
        <w:rPr>
          <w:rFonts w:ascii="MyriadPro-Regular" w:hAnsi="MyriadPro-Regular" w:cs="MyriadPro-Regular"/>
          <w:lang w:val="en-US"/>
        </w:rPr>
        <w:t xml:space="preserve"> :</w:t>
      </w:r>
      <w:r w:rsidR="00363997">
        <w:rPr>
          <w:rFonts w:ascii="MyriadPro-Regular" w:hAnsi="MyriadPro-Regular" w:cs="MyriadPro-Regular"/>
          <w:lang w:val="en-US"/>
        </w:rPr>
        <w:tab/>
      </w:r>
      <w:r w:rsidR="009F5947">
        <w:rPr>
          <w:rFonts w:ascii="MyriadPro-Regular" w:hAnsi="MyriadPro-Regular" w:cs="MyriadPro-Regular"/>
          <w:lang w:val="en-US"/>
        </w:rPr>
        <w:t>6051 HE</w:t>
      </w:r>
    </w:p>
    <w:p w:rsidR="00E97AFB" w:rsidRPr="00025189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 w:rsidRPr="00025189">
        <w:rPr>
          <w:rFonts w:ascii="MyriadPro-Regular" w:hAnsi="MyriadPro-Regular" w:cs="MyriadPro-Regular"/>
        </w:rPr>
        <w:t xml:space="preserve">Woonplaats </w:t>
      </w:r>
      <w:proofErr w:type="spellStart"/>
      <w:r w:rsidRPr="00025189">
        <w:rPr>
          <w:rFonts w:ascii="MyriadPro-Regular" w:hAnsi="MyriadPro-Regular" w:cs="MyriadPro-Regular"/>
        </w:rPr>
        <w:t>incassant</w:t>
      </w:r>
      <w:proofErr w:type="spellEnd"/>
      <w:r w:rsidRPr="00025189">
        <w:rPr>
          <w:rFonts w:ascii="MyriadPro-Regular" w:hAnsi="MyriadPro-Regular" w:cs="MyriadPro-Regular"/>
        </w:rPr>
        <w:t xml:space="preserve"> :</w:t>
      </w:r>
      <w:r w:rsidR="00363997">
        <w:rPr>
          <w:rFonts w:ascii="MyriadPro-Regular" w:hAnsi="MyriadPro-Regular" w:cs="MyriadPro-Regular"/>
        </w:rPr>
        <w:tab/>
      </w:r>
      <w:r>
        <w:rPr>
          <w:rFonts w:ascii="MyriadPro-Regular" w:hAnsi="MyriadPro-Regular" w:cs="MyriadPro-Regular"/>
        </w:rPr>
        <w:t>Maasbracht</w:t>
      </w:r>
    </w:p>
    <w:p w:rsidR="00E97AFB" w:rsidRPr="00025189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proofErr w:type="spellStart"/>
      <w:r w:rsidRPr="00025189">
        <w:rPr>
          <w:rFonts w:ascii="MyriadPro-Regular" w:hAnsi="MyriadPro-Regular" w:cs="MyriadPro-Regular"/>
        </w:rPr>
        <w:t>Incassant</w:t>
      </w:r>
      <w:proofErr w:type="spellEnd"/>
      <w:r w:rsidRPr="00025189">
        <w:rPr>
          <w:rFonts w:ascii="MyriadPro-Regular" w:hAnsi="MyriadPro-Regular" w:cs="MyriadPro-Regular"/>
        </w:rPr>
        <w:t xml:space="preserve"> ID :</w:t>
      </w:r>
      <w:r w:rsidR="00363997">
        <w:rPr>
          <w:rFonts w:ascii="MyriadPro-Regular" w:hAnsi="MyriadPro-Regular" w:cs="MyriadPro-Regular"/>
        </w:rPr>
        <w:tab/>
      </w:r>
      <w:r w:rsidR="00363997">
        <w:rPr>
          <w:rFonts w:ascii="MyriadPro-Regular" w:hAnsi="MyriadPro-Regular" w:cs="MyriadPro-Regular"/>
        </w:rPr>
        <w:tab/>
      </w:r>
      <w:r>
        <w:rPr>
          <w:rFonts w:ascii="MyriadPro-Regular" w:hAnsi="MyriadPro-Regular" w:cs="MyriadPro-Regular"/>
        </w:rPr>
        <w:t>NL30ZZZ582341280000</w:t>
      </w:r>
    </w:p>
    <w:p w:rsidR="00E97AFB" w:rsidRPr="0055032C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 w:rsidRPr="00025189">
        <w:rPr>
          <w:rFonts w:ascii="MyriadPro-Regular" w:hAnsi="MyriadPro-Regular" w:cs="MyriadPro-Regular"/>
        </w:rPr>
        <w:t xml:space="preserve">Kenmerk machtiging </w:t>
      </w:r>
      <w:r>
        <w:rPr>
          <w:rFonts w:ascii="MyriadPro-Regular" w:hAnsi="MyriadPro-Regular" w:cs="MyriadPro-Regular"/>
          <w:sz w:val="20"/>
          <w:szCs w:val="20"/>
        </w:rPr>
        <w:t>:</w:t>
      </w:r>
      <w:r w:rsidR="00363997">
        <w:rPr>
          <w:rFonts w:ascii="MyriadPro-Regular" w:hAnsi="MyriadPro-Regular" w:cs="MyriadPro-Regular"/>
          <w:sz w:val="20"/>
          <w:szCs w:val="20"/>
        </w:rPr>
        <w:tab/>
      </w:r>
      <w:bookmarkStart w:id="0" w:name="_GoBack"/>
      <w:bookmarkEnd w:id="0"/>
      <w:r w:rsidRPr="0055032C">
        <w:rPr>
          <w:rFonts w:ascii="MyriadPro-Regular" w:hAnsi="MyriadPro-Regular" w:cs="MyriadPro-Regular"/>
        </w:rPr>
        <w:t>Contributie</w:t>
      </w:r>
    </w:p>
    <w:p w:rsidR="00E97AFB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E97AFB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E97AFB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Door ondertekening van dit formulier geeft u toestemming aan </w:t>
      </w:r>
      <w:r>
        <w:rPr>
          <w:rFonts w:ascii="MyriadPro-Regular" w:hAnsi="MyriadPro-Regular" w:cs="MyriadPro-Regular"/>
          <w:b/>
          <w:sz w:val="20"/>
          <w:szCs w:val="20"/>
        </w:rPr>
        <w:t>Rabobank-Roermond-Echt</w:t>
      </w:r>
    </w:p>
    <w:p w:rsidR="00E97AFB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om doorlopende incasso-opdrachten te sturen naar uw bank om een bedrag van uw rekening af te schrijven wegens </w:t>
      </w:r>
      <w:r>
        <w:rPr>
          <w:rFonts w:ascii="MyriadPro-Regular" w:hAnsi="MyriadPro-Regular" w:cs="MyriadPro-Regular"/>
          <w:b/>
          <w:sz w:val="20"/>
          <w:szCs w:val="20"/>
        </w:rPr>
        <w:t>C</w:t>
      </w:r>
      <w:r w:rsidRPr="00025189">
        <w:rPr>
          <w:rFonts w:ascii="MyriadPro-Regular" w:hAnsi="MyriadPro-Regular" w:cs="MyriadPro-Regular"/>
          <w:b/>
          <w:sz w:val="20"/>
          <w:szCs w:val="20"/>
        </w:rPr>
        <w:t>ontributie</w:t>
      </w:r>
    </w:p>
    <w:p w:rsidR="00E97AFB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en uw bank om doorlopend een bedrag van uw rekening af te schrijven overeenkomstig de opdracht van  </w:t>
      </w:r>
      <w:r w:rsidR="00285A05">
        <w:rPr>
          <w:rFonts w:ascii="MyriadPro-Regular" w:hAnsi="MyriadPro-Regular" w:cs="MyriadPro-Regular"/>
          <w:b/>
          <w:sz w:val="20"/>
          <w:szCs w:val="20"/>
        </w:rPr>
        <w:t>Maasbracht-</w:t>
      </w:r>
      <w:proofErr w:type="spellStart"/>
      <w:r w:rsidR="00285A05">
        <w:rPr>
          <w:rFonts w:ascii="MyriadPro-Regular" w:hAnsi="MyriadPro-Regular" w:cs="MyriadPro-Regular"/>
          <w:b/>
          <w:sz w:val="20"/>
          <w:szCs w:val="20"/>
        </w:rPr>
        <w:t>B</w:t>
      </w:r>
      <w:r w:rsidRPr="00952BEA">
        <w:rPr>
          <w:rFonts w:ascii="MyriadPro-Regular" w:hAnsi="MyriadPro-Regular" w:cs="MyriadPro-Regular"/>
          <w:b/>
          <w:sz w:val="20"/>
          <w:szCs w:val="20"/>
        </w:rPr>
        <w:t>aek</w:t>
      </w:r>
      <w:proofErr w:type="spellEnd"/>
      <w:r w:rsidRPr="00952BEA">
        <w:rPr>
          <w:rFonts w:ascii="MyriadPro-Regular" w:hAnsi="MyriadPro-Regular" w:cs="MyriadPro-Regular"/>
          <w:b/>
          <w:sz w:val="20"/>
          <w:szCs w:val="20"/>
        </w:rPr>
        <w:t xml:space="preserve"> Combinatie 13</w:t>
      </w:r>
    </w:p>
    <w:p w:rsidR="00E97AFB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E97AFB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Als u het niet eens bent met deze afschrijving kunt u deze laten terugboeken. Neem hiervoor binnen acht weken na afschrijving contact op met uw bank. Vraag uw bank naar de voorwaarden.</w:t>
      </w:r>
    </w:p>
    <w:p w:rsidR="00E97AFB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E97AFB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E97AFB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Naam rekeninghouder: …………………………………………………………………………………………………………….………</w:t>
      </w:r>
    </w:p>
    <w:p w:rsidR="00E97AFB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Naam lid:</w:t>
      </w:r>
    </w:p>
    <w:p w:rsidR="00E97AFB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……………………………………………………………………………………………………………………</w:t>
      </w:r>
    </w:p>
    <w:p w:rsidR="00E97AFB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Adres : ……………………………………………………………………………………………………….……………</w:t>
      </w:r>
    </w:p>
    <w:p w:rsidR="00E97AFB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Postcode :</w:t>
      </w:r>
    </w:p>
    <w:p w:rsidR="00E97AFB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 ………..……………………………………………………………………… </w:t>
      </w:r>
    </w:p>
    <w:p w:rsidR="00E97AFB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Woonplaats : </w:t>
      </w:r>
    </w:p>
    <w:p w:rsidR="00E97AFB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………..……………….…………….…………….…………………………..</w:t>
      </w:r>
    </w:p>
    <w:p w:rsidR="00E97AFB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E97AFB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Rekeningnummer [IBAN] :</w:t>
      </w:r>
      <w:r w:rsidR="004E23F0">
        <w:rPr>
          <w:rFonts w:ascii="MyriadPro-Regular" w:hAnsi="MyriadPro-Regular" w:cs="MyriadPro-Regular"/>
          <w:sz w:val="20"/>
          <w:szCs w:val="20"/>
        </w:rPr>
        <w:t xml:space="preserve"> ………..……………………………………….:…..………………………………...</w:t>
      </w:r>
    </w:p>
    <w:p w:rsidR="004E23F0" w:rsidRDefault="004E23F0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4E23F0" w:rsidRDefault="004E23F0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4E23F0" w:rsidRDefault="004E23F0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E97AFB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E97AFB" w:rsidRDefault="00E97AFB" w:rsidP="00E97A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Plaats en datum : …..………………….…..…………………….. Handtekening</w:t>
      </w:r>
    </w:p>
    <w:p w:rsidR="00664141" w:rsidRPr="0019704B" w:rsidRDefault="00664141" w:rsidP="0019704B"/>
    <w:sectPr w:rsidR="00664141" w:rsidRPr="0019704B" w:rsidSect="004A7B48">
      <w:footerReference w:type="default" r:id="rId7"/>
      <w:pgSz w:w="11906" w:h="16838"/>
      <w:pgMar w:top="3289" w:right="1418" w:bottom="18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0DF" w:rsidRDefault="00BD00DF" w:rsidP="0019704B">
      <w:pPr>
        <w:spacing w:after="0" w:line="240" w:lineRule="auto"/>
      </w:pPr>
      <w:r>
        <w:separator/>
      </w:r>
    </w:p>
  </w:endnote>
  <w:endnote w:type="continuationSeparator" w:id="0">
    <w:p w:rsidR="00BD00DF" w:rsidRDefault="00BD00DF" w:rsidP="00197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04B" w:rsidRDefault="0092247E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-863600</wp:posOffset>
              </wp:positionH>
              <wp:positionV relativeFrom="paragraph">
                <wp:posOffset>223520</wp:posOffset>
              </wp:positionV>
              <wp:extent cx="2300605" cy="281305"/>
              <wp:effectExtent l="3175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0605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07F" w:rsidRPr="00651B68" w:rsidRDefault="00A52DC7" w:rsidP="0080607F">
                          <w:pPr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  <w:t>Versie 28-01-2019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8pt;margin-top:17.6pt;width:181.15pt;height:22.1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+lsw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nhMrqEXgczjEqwRXF4CXtIzqfp8XWvtHnHZIfs&#10;JsMKOu/Q6f5Om8n16GKDCVnwtnXdb8WzC8CcbiA2PLU2m4Vr5o8kSNbxOiYeieZrjwR57t0UK+LN&#10;i3Axyy/z1SoPf9q4IUkbXlVM2DBHYYXkzxp3kPgkiZO0tGx5ZeFsSlptN6tWoT0FYRfuOxTkzM1/&#10;noarF3B5QSmMSHAbJV4xjxceKcjMSxZB7AVhcpvMA5KQvHhO6Y4L9u+U0JDhZBbNJjH9llvgvtfc&#10;aNpxA6Oj5V2G45MTTa0E16JyrTWUt9P+rBQ2/adSQLuPjXaCtRqd1GrGzQgoVsUbWT2CdJUEZYE+&#10;Yd7BppHqO0YDzI4M6287qhhG7XsB8k9CQuywcQcyW0RwUOeWzbmFihKgMmwwmrYrMw2oXa/4toFI&#10;0w8n5A38MjV3an7KCqjYA8wHR+owy+wAOj87r6eJu/wFAAD//wMAUEsDBBQABgAIAAAAIQCtqjQu&#10;4QAAAAoBAAAPAAAAZHJzL2Rvd25yZXYueG1sTI/NTsMwEITvSLyDtUjcWqcJSduQTYVQOSBxKKXc&#10;XXvzA7EdxU4aeHrMCY6jGc18U+xm3bGJBtdag7BaRsDISKtaUyOc3p4WG2DOC6NEZw0hfJGDXXl9&#10;VYhc2Yt5penoaxZKjMsFQuN9n3PuZENauKXtyQSvsoMWPsih5moQl1CuOx5HUca1aE1YaERPjw3J&#10;z+OoEarn97V+uav2p/2Yfn9MqZwPtUS8vZkf7oF5mv1fGH7xAzqUgelsR6Mc6xAWqyQLZzxCksbA&#10;QiKOswTYGWG9TYGXBf9/ofwBAAD//wMAUEsBAi0AFAAGAAgAAAAhALaDOJL+AAAA4QEAABMAAAAA&#10;AAAAAAAAAAAAAAAAAFtDb250ZW50X1R5cGVzXS54bWxQSwECLQAUAAYACAAAACEAOP0h/9YAAACU&#10;AQAACwAAAAAAAAAAAAAAAAAvAQAAX3JlbHMvLnJlbHNQSwECLQAUAAYACAAAACEAV85vpbMCAAC5&#10;BQAADgAAAAAAAAAAAAAAAAAuAgAAZHJzL2Uyb0RvYy54bWxQSwECLQAUAAYACAAAACEArao0LuEA&#10;AAAKAQAADwAAAAAAAAAAAAAAAAANBQAAZHJzL2Rvd25yZXYueG1sUEsFBgAAAAAEAAQA8wAAABsG&#10;AAAAAA==&#10;" filled="f" stroked="f">
              <v:textbox>
                <w:txbxContent>
                  <w:p w:rsidR="0080607F" w:rsidRPr="00651B68" w:rsidRDefault="00A52DC7" w:rsidP="0080607F">
                    <w:pPr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  <w:t>Versie 28-01-2019</w:t>
                    </w:r>
                  </w:p>
                </w:txbxContent>
              </v:textbox>
            </v:shape>
          </w:pict>
        </mc:Fallback>
      </mc:AlternateContent>
    </w:r>
    <w:r w:rsidR="0019704B">
      <w:rPr>
        <w:noProof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-463550</wp:posOffset>
          </wp:positionV>
          <wp:extent cx="7572375" cy="1087755"/>
          <wp:effectExtent l="0" t="0" r="9525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et-brief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87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0DF" w:rsidRDefault="00BD00DF" w:rsidP="0019704B">
      <w:pPr>
        <w:spacing w:after="0" w:line="240" w:lineRule="auto"/>
      </w:pPr>
      <w:r>
        <w:separator/>
      </w:r>
    </w:p>
  </w:footnote>
  <w:footnote w:type="continuationSeparator" w:id="0">
    <w:p w:rsidR="00BD00DF" w:rsidRDefault="00BD00DF" w:rsidP="00197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9E"/>
    <w:rsid w:val="000043D5"/>
    <w:rsid w:val="00014A28"/>
    <w:rsid w:val="0001749C"/>
    <w:rsid w:val="0002293D"/>
    <w:rsid w:val="00025C1D"/>
    <w:rsid w:val="00042A5F"/>
    <w:rsid w:val="00051CB5"/>
    <w:rsid w:val="00057931"/>
    <w:rsid w:val="00064544"/>
    <w:rsid w:val="00067666"/>
    <w:rsid w:val="000801D3"/>
    <w:rsid w:val="000817C1"/>
    <w:rsid w:val="000866BF"/>
    <w:rsid w:val="000876BE"/>
    <w:rsid w:val="000927D6"/>
    <w:rsid w:val="00094492"/>
    <w:rsid w:val="000B3427"/>
    <w:rsid w:val="000B51C3"/>
    <w:rsid w:val="000B5C46"/>
    <w:rsid w:val="000C0D5E"/>
    <w:rsid w:val="000D72BD"/>
    <w:rsid w:val="00100942"/>
    <w:rsid w:val="00100D6C"/>
    <w:rsid w:val="00123A19"/>
    <w:rsid w:val="00132E4A"/>
    <w:rsid w:val="0013349B"/>
    <w:rsid w:val="00146634"/>
    <w:rsid w:val="001538A1"/>
    <w:rsid w:val="00155D6B"/>
    <w:rsid w:val="00157E41"/>
    <w:rsid w:val="00164390"/>
    <w:rsid w:val="00167F57"/>
    <w:rsid w:val="00170D71"/>
    <w:rsid w:val="001722FB"/>
    <w:rsid w:val="00177858"/>
    <w:rsid w:val="00192B2F"/>
    <w:rsid w:val="00193C74"/>
    <w:rsid w:val="0019704B"/>
    <w:rsid w:val="001A34C2"/>
    <w:rsid w:val="001A6306"/>
    <w:rsid w:val="001A67A0"/>
    <w:rsid w:val="001B6C5F"/>
    <w:rsid w:val="001C6A12"/>
    <w:rsid w:val="001D4787"/>
    <w:rsid w:val="001E3766"/>
    <w:rsid w:val="001F594E"/>
    <w:rsid w:val="001F60D5"/>
    <w:rsid w:val="00203A7D"/>
    <w:rsid w:val="00234610"/>
    <w:rsid w:val="00237E8A"/>
    <w:rsid w:val="002456A9"/>
    <w:rsid w:val="00261587"/>
    <w:rsid w:val="002759FE"/>
    <w:rsid w:val="00276F3E"/>
    <w:rsid w:val="00285A05"/>
    <w:rsid w:val="00287B7A"/>
    <w:rsid w:val="00291D75"/>
    <w:rsid w:val="00292A74"/>
    <w:rsid w:val="00297435"/>
    <w:rsid w:val="002B16D3"/>
    <w:rsid w:val="002B3FC3"/>
    <w:rsid w:val="002C0BE2"/>
    <w:rsid w:val="002C5409"/>
    <w:rsid w:val="002D3377"/>
    <w:rsid w:val="002E52DF"/>
    <w:rsid w:val="00304D29"/>
    <w:rsid w:val="003515D6"/>
    <w:rsid w:val="00363997"/>
    <w:rsid w:val="00375E5F"/>
    <w:rsid w:val="003850F3"/>
    <w:rsid w:val="00385426"/>
    <w:rsid w:val="00386D5A"/>
    <w:rsid w:val="00387853"/>
    <w:rsid w:val="003A5FE9"/>
    <w:rsid w:val="003B0F95"/>
    <w:rsid w:val="003F29DC"/>
    <w:rsid w:val="0040325C"/>
    <w:rsid w:val="00407DC7"/>
    <w:rsid w:val="00410742"/>
    <w:rsid w:val="004342F2"/>
    <w:rsid w:val="00437F98"/>
    <w:rsid w:val="004423D8"/>
    <w:rsid w:val="004437B2"/>
    <w:rsid w:val="00443EBF"/>
    <w:rsid w:val="00446B28"/>
    <w:rsid w:val="00451419"/>
    <w:rsid w:val="004540EC"/>
    <w:rsid w:val="00457E67"/>
    <w:rsid w:val="004627D9"/>
    <w:rsid w:val="00462943"/>
    <w:rsid w:val="00465F77"/>
    <w:rsid w:val="00473AD0"/>
    <w:rsid w:val="004775AB"/>
    <w:rsid w:val="00490737"/>
    <w:rsid w:val="004910CC"/>
    <w:rsid w:val="00493A01"/>
    <w:rsid w:val="004A3DFC"/>
    <w:rsid w:val="004A55AD"/>
    <w:rsid w:val="004A7B48"/>
    <w:rsid w:val="004B6F56"/>
    <w:rsid w:val="004D2C4E"/>
    <w:rsid w:val="004E23F0"/>
    <w:rsid w:val="004F618D"/>
    <w:rsid w:val="004F73B0"/>
    <w:rsid w:val="00504479"/>
    <w:rsid w:val="00525BC0"/>
    <w:rsid w:val="00526F1F"/>
    <w:rsid w:val="00554BDA"/>
    <w:rsid w:val="00582234"/>
    <w:rsid w:val="00594E6F"/>
    <w:rsid w:val="005A782F"/>
    <w:rsid w:val="005B0EEB"/>
    <w:rsid w:val="005B1B96"/>
    <w:rsid w:val="005C7375"/>
    <w:rsid w:val="005E64B6"/>
    <w:rsid w:val="005F3AC4"/>
    <w:rsid w:val="006231C6"/>
    <w:rsid w:val="006262E7"/>
    <w:rsid w:val="00646568"/>
    <w:rsid w:val="00661C1E"/>
    <w:rsid w:val="00664141"/>
    <w:rsid w:val="00671587"/>
    <w:rsid w:val="0067240E"/>
    <w:rsid w:val="006914AD"/>
    <w:rsid w:val="00691677"/>
    <w:rsid w:val="006920E9"/>
    <w:rsid w:val="006A12E6"/>
    <w:rsid w:val="006A3BD6"/>
    <w:rsid w:val="006A7418"/>
    <w:rsid w:val="006B2F10"/>
    <w:rsid w:val="006B664B"/>
    <w:rsid w:val="006C4C9B"/>
    <w:rsid w:val="006D5E5F"/>
    <w:rsid w:val="006F4075"/>
    <w:rsid w:val="00722D47"/>
    <w:rsid w:val="00723DBE"/>
    <w:rsid w:val="00726F4B"/>
    <w:rsid w:val="0075477E"/>
    <w:rsid w:val="00762212"/>
    <w:rsid w:val="00776C8E"/>
    <w:rsid w:val="007A53B5"/>
    <w:rsid w:val="007A5F16"/>
    <w:rsid w:val="007B7FFB"/>
    <w:rsid w:val="007C0F75"/>
    <w:rsid w:val="007C4024"/>
    <w:rsid w:val="007C6A2C"/>
    <w:rsid w:val="007F5321"/>
    <w:rsid w:val="007F672C"/>
    <w:rsid w:val="007F6AA3"/>
    <w:rsid w:val="007F7CA6"/>
    <w:rsid w:val="00805783"/>
    <w:rsid w:val="0080607F"/>
    <w:rsid w:val="00817A16"/>
    <w:rsid w:val="00817BD4"/>
    <w:rsid w:val="00831C46"/>
    <w:rsid w:val="008402E3"/>
    <w:rsid w:val="008513FB"/>
    <w:rsid w:val="008578E6"/>
    <w:rsid w:val="00865424"/>
    <w:rsid w:val="008844E3"/>
    <w:rsid w:val="0089042F"/>
    <w:rsid w:val="008B3DAC"/>
    <w:rsid w:val="008C2B84"/>
    <w:rsid w:val="008E72B1"/>
    <w:rsid w:val="008F0548"/>
    <w:rsid w:val="008F3A4B"/>
    <w:rsid w:val="00900F05"/>
    <w:rsid w:val="00920087"/>
    <w:rsid w:val="0092247E"/>
    <w:rsid w:val="009349EB"/>
    <w:rsid w:val="00951D0B"/>
    <w:rsid w:val="00955923"/>
    <w:rsid w:val="00980235"/>
    <w:rsid w:val="00982190"/>
    <w:rsid w:val="009A0F9B"/>
    <w:rsid w:val="009B068E"/>
    <w:rsid w:val="009B2D55"/>
    <w:rsid w:val="009C37E1"/>
    <w:rsid w:val="009D339D"/>
    <w:rsid w:val="009F5947"/>
    <w:rsid w:val="009F5CEB"/>
    <w:rsid w:val="00A04618"/>
    <w:rsid w:val="00A056BC"/>
    <w:rsid w:val="00A144F0"/>
    <w:rsid w:val="00A21115"/>
    <w:rsid w:val="00A26076"/>
    <w:rsid w:val="00A3342C"/>
    <w:rsid w:val="00A34A72"/>
    <w:rsid w:val="00A373D5"/>
    <w:rsid w:val="00A52C06"/>
    <w:rsid w:val="00A52DC7"/>
    <w:rsid w:val="00A53183"/>
    <w:rsid w:val="00A56746"/>
    <w:rsid w:val="00A5795C"/>
    <w:rsid w:val="00A7296E"/>
    <w:rsid w:val="00A907CF"/>
    <w:rsid w:val="00A95CF0"/>
    <w:rsid w:val="00AB2995"/>
    <w:rsid w:val="00AD080D"/>
    <w:rsid w:val="00AD51EE"/>
    <w:rsid w:val="00AF13B5"/>
    <w:rsid w:val="00AF2995"/>
    <w:rsid w:val="00AF4EE1"/>
    <w:rsid w:val="00B145F0"/>
    <w:rsid w:val="00B1658A"/>
    <w:rsid w:val="00B34D1E"/>
    <w:rsid w:val="00B35FAF"/>
    <w:rsid w:val="00B42004"/>
    <w:rsid w:val="00B45EF3"/>
    <w:rsid w:val="00B46E88"/>
    <w:rsid w:val="00B471D7"/>
    <w:rsid w:val="00B8354E"/>
    <w:rsid w:val="00B86BF0"/>
    <w:rsid w:val="00B96C77"/>
    <w:rsid w:val="00BB4034"/>
    <w:rsid w:val="00BC349A"/>
    <w:rsid w:val="00BD00DF"/>
    <w:rsid w:val="00BD044B"/>
    <w:rsid w:val="00BD649E"/>
    <w:rsid w:val="00BE7632"/>
    <w:rsid w:val="00C005EB"/>
    <w:rsid w:val="00C14A26"/>
    <w:rsid w:val="00C45E7C"/>
    <w:rsid w:val="00C52DA8"/>
    <w:rsid w:val="00C52F7A"/>
    <w:rsid w:val="00C535B5"/>
    <w:rsid w:val="00C538B8"/>
    <w:rsid w:val="00C5696B"/>
    <w:rsid w:val="00C60A97"/>
    <w:rsid w:val="00C73439"/>
    <w:rsid w:val="00C92016"/>
    <w:rsid w:val="00CB28AE"/>
    <w:rsid w:val="00CB2BB2"/>
    <w:rsid w:val="00CD7BC2"/>
    <w:rsid w:val="00CD7E85"/>
    <w:rsid w:val="00CF2467"/>
    <w:rsid w:val="00CF6FA1"/>
    <w:rsid w:val="00D12B7E"/>
    <w:rsid w:val="00D14EC8"/>
    <w:rsid w:val="00D15821"/>
    <w:rsid w:val="00D31711"/>
    <w:rsid w:val="00D31FFF"/>
    <w:rsid w:val="00D35DAF"/>
    <w:rsid w:val="00D47C0D"/>
    <w:rsid w:val="00D60D5E"/>
    <w:rsid w:val="00D62874"/>
    <w:rsid w:val="00D657AF"/>
    <w:rsid w:val="00D6650D"/>
    <w:rsid w:val="00D76C6C"/>
    <w:rsid w:val="00D84500"/>
    <w:rsid w:val="00D85945"/>
    <w:rsid w:val="00D862F8"/>
    <w:rsid w:val="00DD141F"/>
    <w:rsid w:val="00DE48E8"/>
    <w:rsid w:val="00E33CAB"/>
    <w:rsid w:val="00E3700C"/>
    <w:rsid w:val="00E672D8"/>
    <w:rsid w:val="00E94A2F"/>
    <w:rsid w:val="00E96BCB"/>
    <w:rsid w:val="00E97AFB"/>
    <w:rsid w:val="00EA061D"/>
    <w:rsid w:val="00EA0986"/>
    <w:rsid w:val="00EA5453"/>
    <w:rsid w:val="00EA6520"/>
    <w:rsid w:val="00EB08ED"/>
    <w:rsid w:val="00EB31BE"/>
    <w:rsid w:val="00EB7402"/>
    <w:rsid w:val="00ED6BB3"/>
    <w:rsid w:val="00EE3436"/>
    <w:rsid w:val="00EE3E65"/>
    <w:rsid w:val="00EE6359"/>
    <w:rsid w:val="00EE77EA"/>
    <w:rsid w:val="00EF0303"/>
    <w:rsid w:val="00EF15F1"/>
    <w:rsid w:val="00EF2147"/>
    <w:rsid w:val="00F10913"/>
    <w:rsid w:val="00F10AA2"/>
    <w:rsid w:val="00F16B07"/>
    <w:rsid w:val="00F23F83"/>
    <w:rsid w:val="00F3121F"/>
    <w:rsid w:val="00F32C87"/>
    <w:rsid w:val="00F32EA5"/>
    <w:rsid w:val="00F415D9"/>
    <w:rsid w:val="00F71514"/>
    <w:rsid w:val="00F9357A"/>
    <w:rsid w:val="00F948B0"/>
    <w:rsid w:val="00F958B2"/>
    <w:rsid w:val="00FA4F84"/>
    <w:rsid w:val="00FA5841"/>
    <w:rsid w:val="00FA5939"/>
    <w:rsid w:val="00FB2239"/>
    <w:rsid w:val="00FC098B"/>
    <w:rsid w:val="00FC2150"/>
    <w:rsid w:val="00FC425D"/>
    <w:rsid w:val="00FD2E9B"/>
    <w:rsid w:val="00FD48E6"/>
    <w:rsid w:val="00FD5EFA"/>
    <w:rsid w:val="00FE34C9"/>
    <w:rsid w:val="00FF021E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CEBC5"/>
  <w15:docId w15:val="{78AA8225-4B17-4C90-BF50-1F17AD8B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7A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D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649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97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9704B"/>
  </w:style>
  <w:style w:type="paragraph" w:styleId="Voettekst">
    <w:name w:val="footer"/>
    <w:basedOn w:val="Standaard"/>
    <w:link w:val="VoettekstChar"/>
    <w:uiPriority w:val="99"/>
    <w:unhideWhenUsed/>
    <w:rsid w:val="00197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704B"/>
  </w:style>
  <w:style w:type="character" w:customStyle="1" w:styleId="Kop1Char">
    <w:name w:val="Kop 1 Char"/>
    <w:basedOn w:val="Standaardalinea-lettertype"/>
    <w:link w:val="Kop1"/>
    <w:uiPriority w:val="9"/>
    <w:rsid w:val="00E97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Roy Severine</cp:lastModifiedBy>
  <cp:revision>3</cp:revision>
  <dcterms:created xsi:type="dcterms:W3CDTF">2019-03-12T18:27:00Z</dcterms:created>
  <dcterms:modified xsi:type="dcterms:W3CDTF">2019-03-12T18:30:00Z</dcterms:modified>
</cp:coreProperties>
</file>